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42" w:rsidRPr="002E7B61" w:rsidRDefault="00790442" w:rsidP="00790442">
      <w:pPr>
        <w:jc w:val="center"/>
        <w:rPr>
          <w:rFonts w:cs="Calibri"/>
          <w:b/>
          <w:i/>
          <w:sz w:val="24"/>
        </w:rPr>
      </w:pPr>
    </w:p>
    <w:p w:rsidR="00790442" w:rsidRPr="002E7B61" w:rsidRDefault="00790442" w:rsidP="00790442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>(Yetkili Yönetim Organı Kararı)</w:t>
      </w:r>
    </w:p>
    <w:p w:rsidR="00790442" w:rsidRPr="002E7B61" w:rsidRDefault="00790442" w:rsidP="00790442">
      <w:pPr>
        <w:jc w:val="center"/>
        <w:rPr>
          <w:rFonts w:cs="Calibri"/>
          <w:i/>
          <w:sz w:val="24"/>
        </w:rPr>
      </w:pPr>
    </w:p>
    <w:p w:rsidR="00790442" w:rsidRPr="002E7B61" w:rsidRDefault="00790442" w:rsidP="00790442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:rsidR="00790442" w:rsidRPr="002E7B61" w:rsidRDefault="00790442" w:rsidP="00790442">
      <w:pPr>
        <w:jc w:val="center"/>
        <w:rPr>
          <w:rFonts w:cs="Calibri"/>
          <w:b/>
          <w:sz w:val="24"/>
        </w:rPr>
      </w:pPr>
    </w:p>
    <w:p w:rsidR="00790442" w:rsidRPr="002E7B61" w:rsidRDefault="00790442" w:rsidP="00790442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C81060" w:rsidRPr="002E7B61">
        <w:rPr>
          <w:rFonts w:cs="Calibri"/>
          <w:sz w:val="24"/>
          <w:szCs w:val="24"/>
        </w:rPr>
        <w:t>20</w:t>
      </w:r>
      <w:r w:rsidR="00C23CFA">
        <w:rPr>
          <w:rFonts w:cs="Calibri"/>
          <w:sz w:val="24"/>
          <w:szCs w:val="24"/>
        </w:rPr>
        <w:t>2</w:t>
      </w:r>
      <w:r w:rsidR="00480FC0">
        <w:rPr>
          <w:rFonts w:cs="Calibri"/>
          <w:sz w:val="24"/>
          <w:szCs w:val="24"/>
        </w:rPr>
        <w:t>3</w:t>
      </w:r>
      <w:r w:rsidR="00C81060" w:rsidRPr="002E7B61">
        <w:rPr>
          <w:rFonts w:cs="Calibri"/>
          <w:sz w:val="24"/>
          <w:szCs w:val="24"/>
        </w:rPr>
        <w:t xml:space="preserve"> yılı </w:t>
      </w:r>
      <w:r w:rsidR="00480FC0">
        <w:rPr>
          <w:rFonts w:cs="Calibri"/>
          <w:sz w:val="24"/>
          <w:szCs w:val="24"/>
        </w:rPr>
        <w:t xml:space="preserve">Kırsal Kalkınma ve Turizm </w:t>
      </w:r>
      <w:bookmarkStart w:id="0" w:name="_GoBack"/>
      <w:bookmarkEnd w:id="0"/>
      <w:r w:rsidRPr="002E7B61">
        <w:rPr>
          <w:rFonts w:cs="Calibri"/>
          <w:sz w:val="24"/>
          <w:szCs w:val="24"/>
        </w:rPr>
        <w:t>Teknik Destek Programı kapsamında kurum/kuruluşumuz adına “</w:t>
      </w:r>
      <w:proofErr w:type="gramStart"/>
      <w:r w:rsidRPr="002E7B61">
        <w:rPr>
          <w:rFonts w:cs="Calibri"/>
          <w:sz w:val="24"/>
          <w:szCs w:val="24"/>
        </w:rPr>
        <w:t>……………………….</w:t>
      </w:r>
      <w:proofErr w:type="gramEnd"/>
      <w:r w:rsidRPr="002E7B61">
        <w:rPr>
          <w:rFonts w:cs="Calibri"/>
          <w:sz w:val="24"/>
          <w:szCs w:val="24"/>
        </w:rPr>
        <w:t>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Pr="002E7B61">
        <w:rPr>
          <w:rFonts w:cs="Calibri"/>
          <w:sz w:val="24"/>
          <w:szCs w:val="24"/>
        </w:rPr>
        <w:t xml:space="preserve">, </w:t>
      </w:r>
      <w:r w:rsidR="00F316B8" w:rsidRPr="002E7B61">
        <w:rPr>
          <w:rFonts w:cs="Calibri"/>
          <w:sz w:val="24"/>
          <w:szCs w:val="24"/>
        </w:rPr>
        <w:t xml:space="preserve">talebin </w:t>
      </w:r>
      <w:r w:rsidRPr="002E7B61">
        <w:rPr>
          <w:rFonts w:cs="Calibri"/>
          <w:sz w:val="24"/>
          <w:szCs w:val="24"/>
        </w:rPr>
        <w:t>başarılı olması durumunda uygulanmasına, teknik destek talebinde kurum/kuruluşumuzu temsile, ilzama ve teknik desteğe ilişkin belgeleri imzalamaya “……………………………..”</w:t>
      </w:r>
      <w:proofErr w:type="spellStart"/>
      <w:r w:rsidRPr="002E7B61">
        <w:rPr>
          <w:rFonts w:cs="Calibri"/>
          <w:sz w:val="24"/>
          <w:szCs w:val="24"/>
        </w:rPr>
        <w:t>nın</w:t>
      </w:r>
      <w:proofErr w:type="spellEnd"/>
      <w:r w:rsidRPr="002E7B61">
        <w:rPr>
          <w:rFonts w:cs="Calibri"/>
          <w:sz w:val="24"/>
          <w:szCs w:val="24"/>
        </w:rPr>
        <w:t xml:space="preserve"> yetkili kılınmasına karar verilmiştir. </w:t>
      </w:r>
    </w:p>
    <w:p w:rsidR="00C67761" w:rsidRPr="002E7B61" w:rsidRDefault="00C67761" w:rsidP="00790442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C67761" w:rsidRPr="002E7B61" w:rsidRDefault="00C67761" w:rsidP="00790442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szCs w:val="24"/>
        </w:rPr>
      </w:pP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</w:p>
    <w:p w:rsidR="00790442" w:rsidRPr="002E7B61" w:rsidRDefault="00790442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:rsidR="00AA70C8" w:rsidRPr="00617903" w:rsidRDefault="00790442" w:rsidP="00134646">
      <w:pPr>
        <w:ind w:left="4956" w:firstLine="708"/>
        <w:jc w:val="both"/>
        <w:rPr>
          <w:rFonts w:cs="Calibri"/>
          <w:b/>
          <w:color w:val="808080"/>
          <w:sz w:val="24"/>
          <w:szCs w:val="24"/>
        </w:rPr>
      </w:pPr>
      <w:r w:rsidRPr="00617903">
        <w:rPr>
          <w:rFonts w:cs="Calibri"/>
          <w:b/>
          <w:color w:val="808080"/>
          <w:sz w:val="24"/>
          <w:szCs w:val="24"/>
        </w:rPr>
        <w:t xml:space="preserve">Yetkili Yönetim Organı </w:t>
      </w:r>
    </w:p>
    <w:p w:rsidR="00790442" w:rsidRPr="00617903" w:rsidRDefault="00790442" w:rsidP="00790442">
      <w:pPr>
        <w:ind w:left="4956"/>
        <w:jc w:val="both"/>
        <w:rPr>
          <w:rFonts w:cs="Calibri"/>
          <w:i/>
          <w:color w:val="808080"/>
          <w:sz w:val="24"/>
          <w:szCs w:val="24"/>
        </w:rPr>
      </w:pPr>
      <w:r w:rsidRPr="00617903">
        <w:rPr>
          <w:rFonts w:cs="Calibri"/>
          <w:i/>
          <w:color w:val="808080"/>
          <w:sz w:val="24"/>
          <w:szCs w:val="24"/>
        </w:rPr>
        <w:t>(Meclis Üyeleri/Yönetim Kurulu Üyeleri/En Üst Düzey Yetkili Amir)</w:t>
      </w:r>
    </w:p>
    <w:p w:rsidR="00790442" w:rsidRPr="00617903" w:rsidRDefault="00790442" w:rsidP="00790442">
      <w:pPr>
        <w:ind w:left="4248" w:firstLine="708"/>
        <w:jc w:val="center"/>
        <w:rPr>
          <w:rFonts w:cs="Calibri"/>
          <w:b/>
          <w:color w:val="808080"/>
          <w:sz w:val="24"/>
          <w:szCs w:val="24"/>
        </w:rPr>
      </w:pPr>
      <w:r w:rsidRPr="00617903">
        <w:rPr>
          <w:rFonts w:cs="Calibri"/>
          <w:b/>
          <w:color w:val="808080"/>
          <w:sz w:val="24"/>
          <w:szCs w:val="24"/>
        </w:rPr>
        <w:t>İmza ve Mühür</w:t>
      </w:r>
    </w:p>
    <w:p w:rsidR="003D4639" w:rsidRPr="00617903" w:rsidRDefault="007F3589" w:rsidP="007F3589">
      <w:pPr>
        <w:ind w:left="6372"/>
        <w:rPr>
          <w:rFonts w:cs="Calibri"/>
          <w:b/>
          <w:color w:val="808080"/>
          <w:sz w:val="20"/>
        </w:rPr>
      </w:pPr>
      <w:r w:rsidRPr="00617903">
        <w:rPr>
          <w:rFonts w:cs="Calibri"/>
          <w:b/>
          <w:color w:val="808080"/>
          <w:sz w:val="24"/>
          <w:szCs w:val="24"/>
        </w:rPr>
        <w:t xml:space="preserve">       Tarih</w:t>
      </w:r>
    </w:p>
    <w:sectPr w:rsidR="003D4639" w:rsidRPr="006179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904" w:rsidRDefault="00800904" w:rsidP="00790442">
      <w:pPr>
        <w:spacing w:after="0" w:line="240" w:lineRule="auto"/>
      </w:pPr>
      <w:r>
        <w:separator/>
      </w:r>
    </w:p>
  </w:endnote>
  <w:endnote w:type="continuationSeparator" w:id="0">
    <w:p w:rsidR="00800904" w:rsidRDefault="00800904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903" w:rsidRDefault="00617903">
    <w:pPr>
      <w:pStyle w:val="AltBilgi"/>
    </w:pPr>
  </w:p>
  <w:p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904" w:rsidRDefault="00800904" w:rsidP="00790442">
      <w:pPr>
        <w:spacing w:after="0" w:line="240" w:lineRule="auto"/>
      </w:pPr>
      <w:r>
        <w:separator/>
      </w:r>
    </w:p>
  </w:footnote>
  <w:footnote w:type="continuationSeparator" w:id="0">
    <w:p w:rsidR="00800904" w:rsidRDefault="00800904" w:rsidP="00790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4FD" w:rsidRPr="00134646" w:rsidRDefault="00BD70E1">
    <w:pPr>
      <w:pStyle w:val="stBilgi"/>
      <w:rPr>
        <w:rFonts w:ascii="Times New Roman" w:hAnsi="Times New Roman"/>
        <w:b/>
        <w:noProof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inline distT="0" distB="0" distL="0" distR="0">
          <wp:extent cx="2141855" cy="719455"/>
          <wp:effectExtent l="0" t="0" r="0" b="0"/>
          <wp:docPr id="1" name="Resim 1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8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34FD">
      <w:rPr>
        <w:rFonts w:ascii="Times New Roman" w:hAnsi="Times New Roman"/>
        <w:b/>
        <w:noProof/>
        <w:szCs w:val="24"/>
        <w:lang w:eastAsia="tr-TR"/>
      </w:rPr>
      <w:t xml:space="preserve">                                                              </w:t>
    </w:r>
    <w:r w:rsidR="00480FC0">
      <w:rPr>
        <w:rFonts w:ascii="Helvetica" w:hAnsi="Helvetica" w:cs="Calibri"/>
        <w:b/>
        <w:sz w:val="24"/>
        <w:szCs w:val="24"/>
      </w:rPr>
      <w:t>TR72/23</w:t>
    </w:r>
    <w:r w:rsidR="001334FD" w:rsidRPr="00134646">
      <w:rPr>
        <w:rFonts w:ascii="Helvetica" w:hAnsi="Helvetica" w:cs="Calibri"/>
        <w:b/>
        <w:sz w:val="24"/>
        <w:szCs w:val="24"/>
      </w:rPr>
      <w:t>/TD – EK E1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357B5"/>
    <w:rsid w:val="000B418F"/>
    <w:rsid w:val="000F58DB"/>
    <w:rsid w:val="001026A8"/>
    <w:rsid w:val="001223AB"/>
    <w:rsid w:val="00127739"/>
    <w:rsid w:val="001334FD"/>
    <w:rsid w:val="00134646"/>
    <w:rsid w:val="00277DBA"/>
    <w:rsid w:val="002800E1"/>
    <w:rsid w:val="002D2E81"/>
    <w:rsid w:val="002E7B61"/>
    <w:rsid w:val="003A0F70"/>
    <w:rsid w:val="003D2A89"/>
    <w:rsid w:val="003D4639"/>
    <w:rsid w:val="0045775F"/>
    <w:rsid w:val="00471F2E"/>
    <w:rsid w:val="00480FC0"/>
    <w:rsid w:val="00522F70"/>
    <w:rsid w:val="005241CF"/>
    <w:rsid w:val="0054664B"/>
    <w:rsid w:val="005660F6"/>
    <w:rsid w:val="00585830"/>
    <w:rsid w:val="005D1DA6"/>
    <w:rsid w:val="00617903"/>
    <w:rsid w:val="00647E58"/>
    <w:rsid w:val="00650538"/>
    <w:rsid w:val="006761E5"/>
    <w:rsid w:val="006E11CD"/>
    <w:rsid w:val="00741556"/>
    <w:rsid w:val="0076452F"/>
    <w:rsid w:val="00765A17"/>
    <w:rsid w:val="00790442"/>
    <w:rsid w:val="007F3589"/>
    <w:rsid w:val="00800904"/>
    <w:rsid w:val="00925EA5"/>
    <w:rsid w:val="00A25C00"/>
    <w:rsid w:val="00AA70C8"/>
    <w:rsid w:val="00BD70E1"/>
    <w:rsid w:val="00C23CFA"/>
    <w:rsid w:val="00C66980"/>
    <w:rsid w:val="00C67761"/>
    <w:rsid w:val="00C81060"/>
    <w:rsid w:val="00C8153E"/>
    <w:rsid w:val="00D032CA"/>
    <w:rsid w:val="00D47F50"/>
    <w:rsid w:val="00D67E62"/>
    <w:rsid w:val="00D7314D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505EC"/>
  <w15:docId w15:val="{85C1291B-CD32-4688-BC25-DAB96802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1DE9E-7205-4156-9EF4-84009B40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5</cp:revision>
  <dcterms:created xsi:type="dcterms:W3CDTF">2019-02-25T05:55:00Z</dcterms:created>
  <dcterms:modified xsi:type="dcterms:W3CDTF">2023-08-31T06:28:00Z</dcterms:modified>
</cp:coreProperties>
</file>